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03-06/2025/5911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Томск -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50Н-2101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1-е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ул.Дуси Ковальчук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ул.Владимировская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